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11445" w14:textId="5EFCF51A" w:rsidR="004269AE" w:rsidRPr="00AB5104" w:rsidRDefault="00840E73" w:rsidP="004269AE">
      <w:pPr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守山市共同募金委員会（守山市社協）</w:t>
      </w:r>
      <w:r w:rsidR="004269AE" w:rsidRPr="00AB5104">
        <w:rPr>
          <w:rFonts w:ascii="HG丸ｺﾞｼｯｸM-PRO" w:eastAsia="HG丸ｺﾞｼｯｸM-PRO" w:hAnsi="HG丸ｺﾞｼｯｸM-PRO" w:hint="eastAsia"/>
          <w:sz w:val="28"/>
          <w:szCs w:val="32"/>
        </w:rPr>
        <w:t>宛て</w:t>
      </w:r>
    </w:p>
    <w:p w14:paraId="214396C6" w14:textId="77777777" w:rsidR="004269AE" w:rsidRPr="00AB5104" w:rsidRDefault="004269AE" w:rsidP="004269AE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AB5104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Pr="004269AE">
        <w:rPr>
          <w:rFonts w:ascii="HG丸ｺﾞｼｯｸM-PRO" w:eastAsia="HG丸ｺﾞｼｯｸM-PRO" w:hAnsi="HG丸ｺﾞｼｯｸM-PRO" w:hint="eastAsia"/>
          <w:spacing w:val="65"/>
          <w:kern w:val="0"/>
          <w:sz w:val="26"/>
          <w:szCs w:val="26"/>
          <w:fitText w:val="1040" w:id="-730171904"/>
        </w:rPr>
        <w:t>ＦＡ</w:t>
      </w:r>
      <w:r w:rsidRPr="004269AE">
        <w:rPr>
          <w:rFonts w:ascii="HG丸ｺﾞｼｯｸM-PRO" w:eastAsia="HG丸ｺﾞｼｯｸM-PRO" w:hAnsi="HG丸ｺﾞｼｯｸM-PRO" w:hint="eastAsia"/>
          <w:kern w:val="0"/>
          <w:sz w:val="26"/>
          <w:szCs w:val="26"/>
          <w:fitText w:val="1040" w:id="-730171904"/>
        </w:rPr>
        <w:t>Ｘ</w:t>
      </w:r>
      <w:r w:rsidRPr="00AB5104">
        <w:rPr>
          <w:rFonts w:ascii="HG丸ｺﾞｼｯｸM-PRO" w:eastAsia="HG丸ｺﾞｼｯｸM-PRO" w:hAnsi="HG丸ｺﾞｼｯｸM-PRO" w:hint="eastAsia"/>
          <w:kern w:val="0"/>
          <w:sz w:val="26"/>
          <w:szCs w:val="26"/>
        </w:rPr>
        <w:t>：</w:t>
      </w:r>
      <w:r w:rsidRPr="00AB5104">
        <w:rPr>
          <w:rFonts w:ascii="HG丸ｺﾞｼｯｸM-PRO" w:eastAsia="HG丸ｺﾞｼｯｸM-PRO" w:hAnsi="HG丸ｺﾞｼｯｸM-PRO" w:hint="eastAsia"/>
          <w:sz w:val="26"/>
          <w:szCs w:val="26"/>
        </w:rPr>
        <w:t>０７７－５８２－１６１５）</w:t>
      </w:r>
    </w:p>
    <w:p w14:paraId="38FBFF80" w14:textId="7C1E2C7B" w:rsidR="004269AE" w:rsidRDefault="004269AE" w:rsidP="004269AE">
      <w:pPr>
        <w:rPr>
          <w:rFonts w:ascii="HG丸ｺﾞｼｯｸM-PRO" w:eastAsia="HG丸ｺﾞｼｯｸM-PRO" w:hAnsi="HG丸ｺﾞｼｯｸM-PRO"/>
          <w:color w:val="000000"/>
          <w:kern w:val="0"/>
          <w:sz w:val="26"/>
          <w:szCs w:val="26"/>
        </w:rPr>
      </w:pPr>
      <w:bookmarkStart w:id="0" w:name="_Hlk192080651"/>
      <w:bookmarkStart w:id="1" w:name="_Hlk192081395"/>
      <w:bookmarkEnd w:id="0"/>
      <w:bookmarkEnd w:id="1"/>
      <w:r w:rsidRPr="00AB5104">
        <w:rPr>
          <w:rFonts w:ascii="HG丸ｺﾞｼｯｸM-PRO" w:eastAsia="HG丸ｺﾞｼｯｸM-PRO" w:hAnsi="HG丸ｺﾞｼｯｸM-PRO" w:hint="eastAsia"/>
          <w:color w:val="000000"/>
          <w:kern w:val="0"/>
          <w:sz w:val="26"/>
          <w:szCs w:val="26"/>
        </w:rPr>
        <w:t>（</w:t>
      </w:r>
      <w:r w:rsidRPr="004269AE">
        <w:rPr>
          <w:rFonts w:ascii="HG丸ｺﾞｼｯｸM-PRO" w:eastAsia="HG丸ｺﾞｼｯｸM-PRO" w:hAnsi="HG丸ｺﾞｼｯｸM-PRO" w:hint="eastAsia"/>
          <w:color w:val="000000"/>
          <w:kern w:val="0"/>
          <w:sz w:val="26"/>
          <w:szCs w:val="26"/>
          <w:fitText w:val="1040" w:id="-730171903"/>
        </w:rPr>
        <w:t>Ｍａｉｌ</w:t>
      </w:r>
      <w:r w:rsidRPr="00AB5104">
        <w:rPr>
          <w:rFonts w:ascii="HG丸ｺﾞｼｯｸM-PRO" w:eastAsia="HG丸ｺﾞｼｯｸM-PRO" w:hAnsi="HG丸ｺﾞｼｯｸM-PRO" w:hint="eastAsia"/>
          <w:color w:val="000000"/>
          <w:kern w:val="0"/>
          <w:sz w:val="26"/>
          <w:szCs w:val="26"/>
        </w:rPr>
        <w:t>：</w:t>
      </w:r>
      <w:hyperlink r:id="rId6" w:history="1">
        <w:r w:rsidRPr="00542C1D">
          <w:rPr>
            <w:rStyle w:val="a8"/>
            <w:rFonts w:ascii="HG丸ｺﾞｼｯｸM-PRO" w:eastAsia="HG丸ｺﾞｼｯｸM-PRO" w:hAnsi="HG丸ｺﾞｼｯｸM-PRO" w:hint="eastAsia"/>
            <w:kern w:val="0"/>
            <w:sz w:val="26"/>
            <w:szCs w:val="26"/>
          </w:rPr>
          <w:t>soumu05@moriyama-shakyo.or.jp</w:t>
        </w:r>
      </w:hyperlink>
      <w:r w:rsidRPr="00AB5104">
        <w:rPr>
          <w:rFonts w:ascii="HG丸ｺﾞｼｯｸM-PRO" w:eastAsia="HG丸ｺﾞｼｯｸM-PRO" w:hAnsi="HG丸ｺﾞｼｯｸM-PRO" w:hint="eastAsia"/>
          <w:color w:val="000000"/>
          <w:kern w:val="0"/>
          <w:sz w:val="26"/>
          <w:szCs w:val="26"/>
        </w:rPr>
        <w:t>）</w:t>
      </w:r>
    </w:p>
    <w:p w14:paraId="093F6D6D" w14:textId="77777777" w:rsidR="004269AE" w:rsidRDefault="004269AE" w:rsidP="004269AE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67AD31F9" w14:textId="77777777" w:rsidR="004269AE" w:rsidRDefault="004269AE" w:rsidP="004269AE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1DDC7AC3" w14:textId="010EF702" w:rsidR="004269AE" w:rsidRPr="00905CAF" w:rsidRDefault="004269AE" w:rsidP="004269AE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  <w:r w:rsidRPr="00905CAF">
        <w:rPr>
          <w:rFonts w:ascii="HG丸ｺﾞｼｯｸM-PRO" w:eastAsia="HG丸ｺﾞｼｯｸM-PRO" w:hAnsi="HG丸ｺﾞｼｯｸM-PRO" w:hint="eastAsia"/>
          <w:bCs/>
          <w:sz w:val="40"/>
          <w:szCs w:val="40"/>
        </w:rPr>
        <w:t>飛び出し「もりぴー」設置報告書</w:t>
      </w:r>
    </w:p>
    <w:p w14:paraId="0821DD79" w14:textId="77777777" w:rsidR="004269AE" w:rsidRDefault="004269AE" w:rsidP="004269AE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</w:p>
    <w:p w14:paraId="7006B0FB" w14:textId="6871D985" w:rsidR="004269AE" w:rsidRPr="00905CAF" w:rsidRDefault="004269AE" w:rsidP="004269A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05CAF">
        <w:rPr>
          <w:rFonts w:ascii="HG丸ｺﾞｼｯｸM-PRO" w:eastAsia="HG丸ｺﾞｼｯｸM-PRO" w:hAnsi="HG丸ｺﾞｼｯｸM-PRO" w:hint="eastAsia"/>
          <w:sz w:val="28"/>
          <w:szCs w:val="28"/>
        </w:rPr>
        <w:t>飛び出し</w:t>
      </w:r>
      <w:r w:rsidR="00797A6A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905CAF">
        <w:rPr>
          <w:rFonts w:ascii="HG丸ｺﾞｼｯｸM-PRO" w:eastAsia="HG丸ｺﾞｼｯｸM-PRO" w:hAnsi="HG丸ｺﾞｼｯｸM-PRO" w:hint="eastAsia"/>
          <w:sz w:val="28"/>
          <w:szCs w:val="28"/>
        </w:rPr>
        <w:t>もりぴー</w:t>
      </w:r>
      <w:r w:rsidR="00797A6A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Pr="00905CAF">
        <w:rPr>
          <w:rFonts w:ascii="HG丸ｺﾞｼｯｸM-PRO" w:eastAsia="HG丸ｺﾞｼｯｸM-PRO" w:hAnsi="HG丸ｺﾞｼｯｸM-PRO" w:hint="eastAsia"/>
          <w:sz w:val="28"/>
          <w:szCs w:val="28"/>
        </w:rPr>
        <w:t>を設置しましたので、下記のとおり報告します。</w:t>
      </w:r>
    </w:p>
    <w:p w14:paraId="146F43F2" w14:textId="77777777" w:rsidR="004269AE" w:rsidRPr="00905CAF" w:rsidRDefault="004269AE" w:rsidP="004269A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C5C8FC4" w14:textId="5CA91423" w:rsidR="004269AE" w:rsidRPr="00905CAF" w:rsidRDefault="004269AE" w:rsidP="004269A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05CAF"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p w14:paraId="3DC95FC8" w14:textId="24D456B4" w:rsidR="004269AE" w:rsidRPr="00AB5104" w:rsidRDefault="004269AE" w:rsidP="004269AE">
      <w:pPr>
        <w:jc w:val="center"/>
        <w:rPr>
          <w:rFonts w:ascii="HG丸ｺﾞｼｯｸM-PRO" w:eastAsia="HG丸ｺﾞｼｯｸM-PRO" w:hAnsi="HG丸ｺﾞｼｯｸM-PRO"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403D7" w14:paraId="5D335F4E" w14:textId="77777777" w:rsidTr="004269AE">
        <w:trPr>
          <w:trHeight w:val="712"/>
        </w:trPr>
        <w:tc>
          <w:tcPr>
            <w:tcW w:w="2547" w:type="dxa"/>
          </w:tcPr>
          <w:p w14:paraId="63DCBC54" w14:textId="58076D50" w:rsidR="008403D7" w:rsidRPr="004269AE" w:rsidRDefault="008403D7" w:rsidP="00905CA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設置</w:t>
            </w:r>
            <w:r w:rsidR="004269A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本数</w:t>
            </w:r>
          </w:p>
        </w:tc>
        <w:tc>
          <w:tcPr>
            <w:tcW w:w="5947" w:type="dxa"/>
          </w:tcPr>
          <w:p w14:paraId="2631BD2E" w14:textId="2E46B72D" w:rsidR="008403D7" w:rsidRPr="004269AE" w:rsidRDefault="004269AE" w:rsidP="008403D7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</w:t>
            </w:r>
            <w:r w:rsidRPr="004269A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  <w:r w:rsidR="00905CA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</w:t>
            </w:r>
            <w:r w:rsidRPr="004269AE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本</w:t>
            </w:r>
          </w:p>
        </w:tc>
      </w:tr>
      <w:tr w:rsidR="008403D7" w14:paraId="5B80F30C" w14:textId="77777777" w:rsidTr="004269AE">
        <w:trPr>
          <w:trHeight w:val="1712"/>
        </w:trPr>
        <w:tc>
          <w:tcPr>
            <w:tcW w:w="2547" w:type="dxa"/>
          </w:tcPr>
          <w:p w14:paraId="15CE72DB" w14:textId="41EB1B7D" w:rsidR="008403D7" w:rsidRDefault="008403D7" w:rsidP="00905CA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設置</w:t>
            </w:r>
            <w:r w:rsidR="004269A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場所</w:t>
            </w:r>
          </w:p>
          <w:p w14:paraId="16DC2C20" w14:textId="738A5DE1" w:rsidR="008403D7" w:rsidRPr="00DD5F7F" w:rsidRDefault="008403D7" w:rsidP="00905CA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947" w:type="dxa"/>
          </w:tcPr>
          <w:p w14:paraId="1795739C" w14:textId="77777777" w:rsidR="008403D7" w:rsidRPr="008403D7" w:rsidRDefault="008403D7" w:rsidP="008403D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03D7" w14:paraId="4F512406" w14:textId="77777777" w:rsidTr="004269AE">
        <w:trPr>
          <w:trHeight w:val="2558"/>
        </w:trPr>
        <w:tc>
          <w:tcPr>
            <w:tcW w:w="2547" w:type="dxa"/>
          </w:tcPr>
          <w:p w14:paraId="7CF90938" w14:textId="00E37780" w:rsidR="008403D7" w:rsidRPr="008403D7" w:rsidRDefault="004269AE" w:rsidP="00905CA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ご意見など</w:t>
            </w:r>
          </w:p>
        </w:tc>
        <w:tc>
          <w:tcPr>
            <w:tcW w:w="5947" w:type="dxa"/>
          </w:tcPr>
          <w:p w14:paraId="78E39ED4" w14:textId="77777777" w:rsidR="008403D7" w:rsidRPr="008403D7" w:rsidRDefault="008403D7" w:rsidP="008403D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CE11C84" w14:textId="491156A8" w:rsidR="008403D7" w:rsidRPr="004269AE" w:rsidRDefault="004269AE" w:rsidP="004269A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4269AE">
        <w:rPr>
          <w:rFonts w:ascii="HG丸ｺﾞｼｯｸM-PRO" w:eastAsia="HG丸ｺﾞｼｯｸM-PRO" w:hAnsi="HG丸ｺﾞｼｯｸM-PRO" w:hint="eastAsia"/>
          <w:sz w:val="32"/>
          <w:szCs w:val="32"/>
        </w:rPr>
        <w:t>令和　　年　　月　　日</w:t>
      </w:r>
      <w:r w:rsidR="00015F68" w:rsidRP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</w:t>
      </w:r>
    </w:p>
    <w:p w14:paraId="18526C69" w14:textId="726FBE7B" w:rsidR="004269AE" w:rsidRPr="004269AE" w:rsidRDefault="00905CAF" w:rsidP="00015F68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B6F7E" wp14:editId="7713DF23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2781300" cy="0"/>
                <wp:effectExtent l="0" t="0" r="0" b="0"/>
                <wp:wrapNone/>
                <wp:docPr id="168882201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BF617" id="直線コネクタ 3" o:spid="_x0000_s1026" style="position:absolute;flip:x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67.8pt,29pt" to="386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269AE" w:rsidRP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自治会　</w:t>
      </w:r>
    </w:p>
    <w:p w14:paraId="0087B4A9" w14:textId="79492643" w:rsidR="00015F68" w:rsidRPr="004269AE" w:rsidRDefault="00905CAF" w:rsidP="004269A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DCAFC" wp14:editId="6E52FC8E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2762250" cy="0"/>
                <wp:effectExtent l="0" t="0" r="0" b="0"/>
                <wp:wrapNone/>
                <wp:docPr id="97448202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25E0E" id="直線コネクタ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66.3pt,29.75pt" to="383.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4269AE" w:rsidRP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</w:t>
      </w:r>
      <w:r w:rsidR="004269AE" w:rsidRP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会長　</w:t>
      </w:r>
      <w:r w:rsidR="004269AE" w:rsidRP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</w:t>
      </w:r>
      <w:r w:rsidR="00015F68" w:rsidRP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4269AE" w:rsidRP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  <w:r w:rsidR="00015F68" w:rsidRPr="004269A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　　　</w:t>
      </w:r>
    </w:p>
    <w:sectPr w:rsidR="00015F68" w:rsidRPr="004269AE" w:rsidSect="004269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9EE9" w14:textId="77777777" w:rsidR="00841073" w:rsidRDefault="00841073" w:rsidP="005856F0">
      <w:r>
        <w:separator/>
      </w:r>
    </w:p>
  </w:endnote>
  <w:endnote w:type="continuationSeparator" w:id="0">
    <w:p w14:paraId="1E8656EE" w14:textId="77777777" w:rsidR="00841073" w:rsidRDefault="00841073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7361" w14:textId="77777777" w:rsidR="00841073" w:rsidRDefault="00841073" w:rsidP="005856F0">
      <w:r>
        <w:separator/>
      </w:r>
    </w:p>
  </w:footnote>
  <w:footnote w:type="continuationSeparator" w:id="0">
    <w:p w14:paraId="7AB346B9" w14:textId="77777777" w:rsidR="00841073" w:rsidRDefault="00841073" w:rsidP="0058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D7"/>
    <w:rsid w:val="0001588F"/>
    <w:rsid w:val="00015F68"/>
    <w:rsid w:val="001365C6"/>
    <w:rsid w:val="00183C95"/>
    <w:rsid w:val="004269AE"/>
    <w:rsid w:val="00473134"/>
    <w:rsid w:val="005856F0"/>
    <w:rsid w:val="005A6CDC"/>
    <w:rsid w:val="00632F25"/>
    <w:rsid w:val="006A0D79"/>
    <w:rsid w:val="00797A6A"/>
    <w:rsid w:val="008403D7"/>
    <w:rsid w:val="00840E73"/>
    <w:rsid w:val="00841073"/>
    <w:rsid w:val="008E0C54"/>
    <w:rsid w:val="00905CAF"/>
    <w:rsid w:val="00A54F8B"/>
    <w:rsid w:val="00A64A3E"/>
    <w:rsid w:val="00DD5F7F"/>
    <w:rsid w:val="00E7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E4A22"/>
  <w15:chartTrackingRefBased/>
  <w15:docId w15:val="{50741872-336A-4B26-BABA-30090556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56F0"/>
  </w:style>
  <w:style w:type="paragraph" w:styleId="a6">
    <w:name w:val="footer"/>
    <w:basedOn w:val="a"/>
    <w:link w:val="a7"/>
    <w:uiPriority w:val="99"/>
    <w:unhideWhenUsed/>
    <w:rsid w:val="00585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56F0"/>
  </w:style>
  <w:style w:type="character" w:styleId="a8">
    <w:name w:val="Hyperlink"/>
    <w:basedOn w:val="a0"/>
    <w:uiPriority w:val="99"/>
    <w:unhideWhenUsed/>
    <w:rsid w:val="004269A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26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05@moriyama-sha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守山市社会福祉協議会</dc:creator>
  <cp:keywords/>
  <dc:description/>
  <cp:lastModifiedBy>setup</cp:lastModifiedBy>
  <cp:revision>9</cp:revision>
  <cp:lastPrinted>2025-04-15T01:06:00Z</cp:lastPrinted>
  <dcterms:created xsi:type="dcterms:W3CDTF">2021-06-03T01:03:00Z</dcterms:created>
  <dcterms:modified xsi:type="dcterms:W3CDTF">2025-04-15T01:29:00Z</dcterms:modified>
</cp:coreProperties>
</file>