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9449" w14:textId="48176325" w:rsidR="008C7E27" w:rsidRPr="00AB5104" w:rsidRDefault="00B922C0" w:rsidP="008C7E27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守山市共同募金委員会（守山市社協）</w:t>
      </w:r>
      <w:r w:rsidR="008C7E27" w:rsidRPr="00AB5104">
        <w:rPr>
          <w:rFonts w:ascii="HG丸ｺﾞｼｯｸM-PRO" w:eastAsia="HG丸ｺﾞｼｯｸM-PRO" w:hAnsi="HG丸ｺﾞｼｯｸM-PRO" w:hint="eastAsia"/>
          <w:sz w:val="28"/>
          <w:szCs w:val="32"/>
        </w:rPr>
        <w:t>宛て</w:t>
      </w:r>
    </w:p>
    <w:p w14:paraId="63A16A6C" w14:textId="17D9E488" w:rsidR="009C4093" w:rsidRPr="00AB5104" w:rsidRDefault="009C409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AB5104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Pr="00B922C0">
        <w:rPr>
          <w:rFonts w:ascii="HG丸ｺﾞｼｯｸM-PRO" w:eastAsia="HG丸ｺﾞｼｯｸM-PRO" w:hAnsi="HG丸ｺﾞｼｯｸM-PRO" w:hint="eastAsia"/>
          <w:spacing w:val="65"/>
          <w:kern w:val="0"/>
          <w:sz w:val="26"/>
          <w:szCs w:val="26"/>
          <w:fitText w:val="1040" w:id="-994911488"/>
        </w:rPr>
        <w:t>ＦＡ</w:t>
      </w:r>
      <w:r w:rsidRPr="00B922C0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0" w:id="-994911488"/>
        </w:rPr>
        <w:t>Ｘ</w:t>
      </w:r>
      <w:r w:rsidR="006473E3" w:rsidRPr="00AB5104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：</w:t>
      </w:r>
      <w:r w:rsidRPr="00AB5104">
        <w:rPr>
          <w:rFonts w:ascii="HG丸ｺﾞｼｯｸM-PRO" w:eastAsia="HG丸ｺﾞｼｯｸM-PRO" w:hAnsi="HG丸ｺﾞｼｯｸM-PRO" w:hint="eastAsia"/>
          <w:sz w:val="26"/>
          <w:szCs w:val="26"/>
        </w:rPr>
        <w:t>０７７</w:t>
      </w:r>
      <w:r w:rsidR="0041723F" w:rsidRPr="00AB5104">
        <w:rPr>
          <w:rFonts w:ascii="HG丸ｺﾞｼｯｸM-PRO" w:eastAsia="HG丸ｺﾞｼｯｸM-PRO" w:hAnsi="HG丸ｺﾞｼｯｸM-PRO" w:hint="eastAsia"/>
          <w:sz w:val="26"/>
          <w:szCs w:val="26"/>
        </w:rPr>
        <w:t>－</w:t>
      </w:r>
      <w:r w:rsidRPr="00AB5104">
        <w:rPr>
          <w:rFonts w:ascii="HG丸ｺﾞｼｯｸM-PRO" w:eastAsia="HG丸ｺﾞｼｯｸM-PRO" w:hAnsi="HG丸ｺﾞｼｯｸM-PRO" w:hint="eastAsia"/>
          <w:sz w:val="26"/>
          <w:szCs w:val="26"/>
        </w:rPr>
        <w:t>５８２－１６１５）</w:t>
      </w:r>
    </w:p>
    <w:p w14:paraId="5CE5BE00" w14:textId="58099BFA" w:rsidR="00AA14C3" w:rsidRPr="00AB5104" w:rsidRDefault="00AA14C3">
      <w:pPr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Hlk192080651"/>
      <w:bookmarkStart w:id="1" w:name="_Hlk192081395"/>
      <w:bookmarkEnd w:id="0"/>
      <w:bookmarkEnd w:id="1"/>
      <w:r w:rsidRPr="00AB5104">
        <w:rPr>
          <w:rFonts w:ascii="HG丸ｺﾞｼｯｸM-PRO" w:eastAsia="HG丸ｺﾞｼｯｸM-PRO" w:hAnsi="HG丸ｺﾞｼｯｸM-PRO" w:hint="eastAsia"/>
          <w:color w:val="000000"/>
          <w:kern w:val="0"/>
          <w:sz w:val="26"/>
          <w:szCs w:val="26"/>
        </w:rPr>
        <w:t>（</w:t>
      </w:r>
      <w:r w:rsidR="006473E3" w:rsidRPr="00AB5104">
        <w:rPr>
          <w:rFonts w:ascii="HG丸ｺﾞｼｯｸM-PRO" w:eastAsia="HG丸ｺﾞｼｯｸM-PRO" w:hAnsi="HG丸ｺﾞｼｯｸM-PRO" w:hint="eastAsia"/>
          <w:color w:val="000000"/>
          <w:kern w:val="0"/>
          <w:sz w:val="26"/>
          <w:szCs w:val="26"/>
          <w:fitText w:val="1040" w:id="-994911487"/>
        </w:rPr>
        <w:t>Ｍａｉｌ</w:t>
      </w:r>
      <w:r w:rsidR="006473E3" w:rsidRPr="00AB5104">
        <w:rPr>
          <w:rFonts w:ascii="HG丸ｺﾞｼｯｸM-PRO" w:eastAsia="HG丸ｺﾞｼｯｸM-PRO" w:hAnsi="HG丸ｺﾞｼｯｸM-PRO" w:hint="eastAsia"/>
          <w:color w:val="000000"/>
          <w:kern w:val="0"/>
          <w:sz w:val="26"/>
          <w:szCs w:val="26"/>
        </w:rPr>
        <w:t>：</w:t>
      </w:r>
      <w:r w:rsidRPr="00AB5104">
        <w:rPr>
          <w:rFonts w:ascii="HG丸ｺﾞｼｯｸM-PRO" w:eastAsia="HG丸ｺﾞｼｯｸM-PRO" w:hAnsi="HG丸ｺﾞｼｯｸM-PRO" w:hint="eastAsia"/>
          <w:color w:val="000000"/>
          <w:kern w:val="0"/>
          <w:sz w:val="26"/>
          <w:szCs w:val="26"/>
        </w:rPr>
        <w:t>soumu05@moriyama-shakyo.or.jp）</w:t>
      </w:r>
    </w:p>
    <w:p w14:paraId="240385C8" w14:textId="0C773443" w:rsidR="00D46CD6" w:rsidRPr="00AB5104" w:rsidRDefault="00CF3942" w:rsidP="00CF3942">
      <w:pPr>
        <w:jc w:val="right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AB5104">
        <w:rPr>
          <w:rFonts w:ascii="HG丸ｺﾞｼｯｸM-PRO" w:eastAsia="HG丸ｺﾞｼｯｸM-PRO" w:hAnsi="HG丸ｺﾞｼｯｸM-PRO" w:hint="eastAsia"/>
          <w:bCs/>
          <w:sz w:val="32"/>
          <w:szCs w:val="32"/>
        </w:rPr>
        <w:t>提出日　令和</w:t>
      </w:r>
      <w:r w:rsidR="00012442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　</w:t>
      </w:r>
      <w:r w:rsidRPr="00AB5104">
        <w:rPr>
          <w:rFonts w:ascii="HG丸ｺﾞｼｯｸM-PRO" w:eastAsia="HG丸ｺﾞｼｯｸM-PRO" w:hAnsi="HG丸ｺﾞｼｯｸM-PRO" w:hint="eastAsia"/>
          <w:bCs/>
          <w:sz w:val="32"/>
          <w:szCs w:val="32"/>
        </w:rPr>
        <w:t>年　月　日</w:t>
      </w:r>
    </w:p>
    <w:p w14:paraId="42544285" w14:textId="0841CD29" w:rsidR="009C4093" w:rsidRPr="00AB5104" w:rsidRDefault="00733916" w:rsidP="00CF3942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  <w:r w:rsidRPr="00AB5104">
        <w:rPr>
          <w:rFonts w:ascii="HG丸ｺﾞｼｯｸM-PRO" w:eastAsia="HG丸ｺﾞｼｯｸM-PRO" w:hAnsi="HG丸ｺﾞｼｯｸM-PRO" w:hint="eastAsia"/>
          <w:bCs/>
          <w:sz w:val="40"/>
          <w:szCs w:val="40"/>
        </w:rPr>
        <w:t>飛び出し</w:t>
      </w:r>
      <w:r w:rsidR="009C4093" w:rsidRPr="00AB5104">
        <w:rPr>
          <w:rFonts w:ascii="HG丸ｺﾞｼｯｸM-PRO" w:eastAsia="HG丸ｺﾞｼｯｸM-PRO" w:hAnsi="HG丸ｺﾞｼｯｸM-PRO" w:hint="eastAsia"/>
          <w:bCs/>
          <w:sz w:val="40"/>
          <w:szCs w:val="40"/>
        </w:rPr>
        <w:t>「</w:t>
      </w:r>
      <w:r w:rsidR="002C34B7" w:rsidRPr="00AB5104">
        <w:rPr>
          <w:rFonts w:ascii="HG丸ｺﾞｼｯｸM-PRO" w:eastAsia="HG丸ｺﾞｼｯｸM-PRO" w:hAnsi="HG丸ｺﾞｼｯｸM-PRO" w:hint="eastAsia"/>
          <w:bCs/>
          <w:sz w:val="40"/>
          <w:szCs w:val="40"/>
        </w:rPr>
        <w:t>もりぴー</w:t>
      </w:r>
      <w:r w:rsidR="009C4093" w:rsidRPr="00AB5104">
        <w:rPr>
          <w:rFonts w:ascii="HG丸ｺﾞｼｯｸM-PRO" w:eastAsia="HG丸ｺﾞｼｯｸM-PRO" w:hAnsi="HG丸ｺﾞｼｯｸM-PRO" w:hint="eastAsia"/>
          <w:bCs/>
          <w:sz w:val="40"/>
          <w:szCs w:val="40"/>
        </w:rPr>
        <w:t>」</w:t>
      </w:r>
      <w:r w:rsidR="002C34B7" w:rsidRPr="00AB5104">
        <w:rPr>
          <w:rFonts w:ascii="HG丸ｺﾞｼｯｸM-PRO" w:eastAsia="HG丸ｺﾞｼｯｸM-PRO" w:hAnsi="HG丸ｺﾞｼｯｸM-PRO" w:hint="eastAsia"/>
          <w:bCs/>
          <w:sz w:val="40"/>
          <w:szCs w:val="40"/>
        </w:rPr>
        <w:t>申込</w:t>
      </w:r>
      <w:r w:rsidR="007D5E2E" w:rsidRPr="00AB5104">
        <w:rPr>
          <w:rFonts w:ascii="HG丸ｺﾞｼｯｸM-PRO" w:eastAsia="HG丸ｺﾞｼｯｸM-PRO" w:hAnsi="HG丸ｺﾞｼｯｸM-PRO" w:hint="eastAsia"/>
          <w:bCs/>
          <w:sz w:val="40"/>
          <w:szCs w:val="40"/>
        </w:rPr>
        <w:t>書</w:t>
      </w:r>
    </w:p>
    <w:tbl>
      <w:tblPr>
        <w:tblW w:w="7620" w:type="dxa"/>
        <w:tblInd w:w="9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7"/>
        <w:gridCol w:w="2977"/>
        <w:gridCol w:w="2476"/>
      </w:tblGrid>
      <w:tr w:rsidR="00AB5104" w:rsidRPr="00AB5104" w14:paraId="7B3551C9" w14:textId="77777777" w:rsidTr="008C7E27">
        <w:trPr>
          <w:trHeight w:val="37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7D5C" w14:textId="133ADB82" w:rsidR="00AB5104" w:rsidRPr="00AB5104" w:rsidRDefault="00AB5104" w:rsidP="00AB51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22AA" w14:textId="5440F4CF" w:rsidR="00AB5104" w:rsidRPr="00AB5104" w:rsidRDefault="008C7E27" w:rsidP="00AB51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仕様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B158" w14:textId="4BDFDCF4" w:rsidR="00AB5104" w:rsidRPr="00AB5104" w:rsidRDefault="00AB5104" w:rsidP="00AB51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ご希望本数</w:t>
            </w:r>
          </w:p>
        </w:tc>
      </w:tr>
      <w:tr w:rsidR="00AB5104" w:rsidRPr="00AB5104" w14:paraId="085B82DE" w14:textId="77777777" w:rsidTr="008C7E27">
        <w:trPr>
          <w:trHeight w:val="375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7D89" w14:textId="2A4669DA" w:rsidR="00AB5104" w:rsidRPr="00AB5104" w:rsidRDefault="00AB5104" w:rsidP="00AB51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きけん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1CD" w14:textId="74F37B6A" w:rsidR="00AB5104" w:rsidRPr="00AB5104" w:rsidRDefault="00AB5104" w:rsidP="008C7E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基本</w:t>
            </w:r>
            <w:r w:rsidR="008C7E2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支柱</w:t>
            </w:r>
            <w:r w:rsidR="00B942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（下記のとおり）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87EE" w14:textId="04CB1E3F" w:rsidR="00AB5104" w:rsidRPr="00AB5104" w:rsidRDefault="008165B3" w:rsidP="00AB51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本</w:t>
            </w:r>
          </w:p>
        </w:tc>
      </w:tr>
      <w:tr w:rsidR="00AB5104" w:rsidRPr="00AB5104" w14:paraId="4590A04F" w14:textId="77777777" w:rsidTr="008C7E27">
        <w:trPr>
          <w:trHeight w:val="375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241D" w14:textId="77777777" w:rsidR="00AB5104" w:rsidRPr="00AB5104" w:rsidRDefault="00AB5104" w:rsidP="00AB510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3F7B" w14:textId="6D9F9D64" w:rsidR="00AB5104" w:rsidRPr="00AB5104" w:rsidRDefault="008C7E27" w:rsidP="008C7E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ロング支柱（＋</w:t>
            </w:r>
            <w:r w:rsidR="00AB5104"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20㎝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2E73" w14:textId="39EC98D0" w:rsidR="00AB5104" w:rsidRPr="00AB5104" w:rsidRDefault="008165B3" w:rsidP="00AB510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本</w:t>
            </w:r>
            <w:r w:rsidR="00AB5104"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E27" w:rsidRPr="00AB5104" w14:paraId="4910D969" w14:textId="77777777" w:rsidTr="008C7E27">
        <w:trPr>
          <w:trHeight w:val="375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C8D2" w14:textId="7390F7B2" w:rsidR="008C7E27" w:rsidRPr="00AB5104" w:rsidRDefault="008C7E27" w:rsidP="008C7E2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止まれ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FD20" w14:textId="24AB28F7" w:rsidR="008C7E27" w:rsidRPr="00AB5104" w:rsidRDefault="008C7E27" w:rsidP="008C7E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基本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支柱（下記のとおり）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907D" w14:textId="0C9DDAB2" w:rsidR="008C7E27" w:rsidRPr="00AB5104" w:rsidRDefault="008C7E27" w:rsidP="008C7E2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本</w:t>
            </w:r>
          </w:p>
        </w:tc>
      </w:tr>
      <w:tr w:rsidR="008C7E27" w:rsidRPr="00AB5104" w14:paraId="44174BA6" w14:textId="77777777" w:rsidTr="008C7E27">
        <w:trPr>
          <w:trHeight w:val="375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6E5B" w14:textId="77777777" w:rsidR="008C7E27" w:rsidRPr="00AB5104" w:rsidRDefault="008C7E27" w:rsidP="008C7E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7166" w14:textId="5C2766B3" w:rsidR="008C7E27" w:rsidRPr="00AB5104" w:rsidRDefault="008C7E27" w:rsidP="008C7E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ロング支柱（＋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20㎝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5D0" w14:textId="00CF7BFB" w:rsidR="008C7E27" w:rsidRPr="00AB5104" w:rsidRDefault="008C7E27" w:rsidP="008C7E2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本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E27" w:rsidRPr="00AB5104" w14:paraId="0D031D9F" w14:textId="77777777" w:rsidTr="008C7E27">
        <w:trPr>
          <w:trHeight w:val="375"/>
        </w:trPr>
        <w:tc>
          <w:tcPr>
            <w:tcW w:w="2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E609" w14:textId="30CA0A21" w:rsidR="008C7E27" w:rsidRPr="00AB5104" w:rsidRDefault="008C7E27" w:rsidP="008C7E2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スピードおとせ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D318" w14:textId="434A42F3" w:rsidR="008C7E27" w:rsidRPr="00AB5104" w:rsidRDefault="008C7E27" w:rsidP="008C7E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基本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支柱（下記のとおり）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01CF" w14:textId="20CE6805" w:rsidR="008C7E27" w:rsidRPr="00AB5104" w:rsidRDefault="008C7E27" w:rsidP="008C7E2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本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E27" w:rsidRPr="00AB5104" w14:paraId="004AC90E" w14:textId="77777777" w:rsidTr="008C7E27">
        <w:trPr>
          <w:trHeight w:val="375"/>
        </w:trPr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11D0" w14:textId="77777777" w:rsidR="008C7E27" w:rsidRPr="00AB5104" w:rsidRDefault="008C7E27" w:rsidP="008C7E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231F" w14:textId="3424DEE8" w:rsidR="008C7E27" w:rsidRPr="00AB5104" w:rsidRDefault="008C7E27" w:rsidP="008C7E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ロング支柱（＋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20㎝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579" w14:textId="3D998CE3" w:rsidR="008C7E27" w:rsidRPr="00AB5104" w:rsidRDefault="008C7E27" w:rsidP="008C7E2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本</w:t>
            </w:r>
            <w:r w:rsidRPr="00AB51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4363B4" w14:textId="50E67A0F" w:rsidR="001552B0" w:rsidRDefault="001552B0">
      <w:r w:rsidRPr="001552B0">
        <w:rPr>
          <w:noProof/>
        </w:rPr>
        <w:drawing>
          <wp:anchor distT="0" distB="0" distL="114300" distR="114300" simplePos="0" relativeHeight="251667456" behindDoc="0" locked="0" layoutInCell="1" allowOverlap="1" wp14:anchorId="0B0BBFEE" wp14:editId="5EA57AD3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1981200" cy="4245999"/>
            <wp:effectExtent l="0" t="0" r="0" b="0"/>
            <wp:wrapNone/>
            <wp:docPr id="4568371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7" r="50372"/>
                    <a:stretch/>
                  </pic:blipFill>
                  <pic:spPr bwMode="auto">
                    <a:xfrm>
                      <a:off x="0" y="0"/>
                      <a:ext cx="1981200" cy="424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F84F6" w14:textId="353200DE" w:rsidR="007B5341" w:rsidRDefault="00524F41">
      <w:r w:rsidRPr="001552B0">
        <w:rPr>
          <w:noProof/>
        </w:rPr>
        <w:drawing>
          <wp:anchor distT="0" distB="0" distL="114300" distR="114300" simplePos="0" relativeHeight="251666432" behindDoc="0" locked="0" layoutInCell="1" allowOverlap="1" wp14:anchorId="748C9777" wp14:editId="2CF09A6F">
            <wp:simplePos x="0" y="0"/>
            <wp:positionH relativeFrom="margin">
              <wp:posOffset>-76200</wp:posOffset>
            </wp:positionH>
            <wp:positionV relativeFrom="paragraph">
              <wp:posOffset>45085</wp:posOffset>
            </wp:positionV>
            <wp:extent cx="2143125" cy="4330065"/>
            <wp:effectExtent l="0" t="0" r="0" b="0"/>
            <wp:wrapThrough wrapText="bothSides">
              <wp:wrapPolygon edited="0">
                <wp:start x="7296" y="0"/>
                <wp:lineTo x="3456" y="1140"/>
                <wp:lineTo x="2880" y="1425"/>
                <wp:lineTo x="2880" y="9788"/>
                <wp:lineTo x="4416" y="10833"/>
                <wp:lineTo x="5184" y="10833"/>
                <wp:lineTo x="4992" y="12829"/>
                <wp:lineTo x="7872" y="13874"/>
                <wp:lineTo x="9024" y="13874"/>
                <wp:lineTo x="9024" y="16915"/>
                <wp:lineTo x="4800" y="17960"/>
                <wp:lineTo x="3456" y="18626"/>
                <wp:lineTo x="3456" y="19481"/>
                <wp:lineTo x="9024" y="19671"/>
                <wp:lineTo x="11520" y="19671"/>
                <wp:lineTo x="16320" y="19481"/>
                <wp:lineTo x="17280" y="19291"/>
                <wp:lineTo x="16896" y="16915"/>
                <wp:lineTo x="19584" y="16535"/>
                <wp:lineTo x="19584" y="16250"/>
                <wp:lineTo x="16896" y="15395"/>
                <wp:lineTo x="16896" y="12354"/>
                <wp:lineTo x="19776" y="12164"/>
                <wp:lineTo x="19776" y="11879"/>
                <wp:lineTo x="17088" y="10833"/>
                <wp:lineTo x="16704" y="6272"/>
                <wp:lineTo x="19392" y="5987"/>
                <wp:lineTo x="19392" y="5702"/>
                <wp:lineTo x="16704" y="4751"/>
                <wp:lineTo x="16896" y="1330"/>
                <wp:lineTo x="13824" y="475"/>
                <wp:lineTo x="11520" y="0"/>
                <wp:lineTo x="7296" y="0"/>
              </wp:wrapPolygon>
            </wp:wrapThrough>
            <wp:docPr id="16441965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r="61487"/>
                    <a:stretch/>
                  </pic:blipFill>
                  <pic:spPr bwMode="auto">
                    <a:xfrm>
                      <a:off x="0" y="0"/>
                      <a:ext cx="2143125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52B0" w:rsidRPr="001552B0">
        <w:rPr>
          <w:noProof/>
        </w:rPr>
        <w:drawing>
          <wp:anchor distT="0" distB="0" distL="114300" distR="114300" simplePos="0" relativeHeight="251668480" behindDoc="0" locked="0" layoutInCell="1" allowOverlap="1" wp14:anchorId="7B4E959D" wp14:editId="21F7A092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2019509" cy="3952875"/>
            <wp:effectExtent l="0" t="0" r="0" b="0"/>
            <wp:wrapNone/>
            <wp:docPr id="8733856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6" r="51310"/>
                    <a:stretch/>
                  </pic:blipFill>
                  <pic:spPr bwMode="auto">
                    <a:xfrm>
                      <a:off x="0" y="0"/>
                      <a:ext cx="2019509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1E2E6" w14:textId="788B04BE" w:rsidR="00387A39" w:rsidRDefault="00387A39"/>
    <w:p w14:paraId="28443BEE" w14:textId="512AE956" w:rsidR="001552B0" w:rsidRDefault="001552B0"/>
    <w:p w14:paraId="0E9CACC3" w14:textId="7A8815BB" w:rsidR="00387A39" w:rsidRDefault="00387A39"/>
    <w:p w14:paraId="5002A074" w14:textId="67973371" w:rsidR="001552B0" w:rsidRDefault="001552B0"/>
    <w:p w14:paraId="1B3DF2D8" w14:textId="4F2B88A5" w:rsidR="007B5341" w:rsidRDefault="007B5341">
      <w:pPr>
        <w:rPr>
          <w:rFonts w:ascii="メイリオ" w:eastAsia="メイリオ" w:hAnsi="メイリオ"/>
          <w:sz w:val="24"/>
        </w:rPr>
      </w:pPr>
    </w:p>
    <w:p w14:paraId="20CE46FF" w14:textId="1B052DA7" w:rsidR="001552B0" w:rsidRDefault="001552B0">
      <w:pPr>
        <w:rPr>
          <w:rFonts w:ascii="メイリオ" w:eastAsia="メイリオ" w:hAnsi="メイリオ"/>
          <w:sz w:val="24"/>
        </w:rPr>
      </w:pPr>
    </w:p>
    <w:p w14:paraId="4EC52257" w14:textId="05DC1FB7" w:rsidR="00B94222" w:rsidRDefault="00B94222"/>
    <w:p w14:paraId="134F5E51" w14:textId="15361C4D" w:rsidR="00B94222" w:rsidRDefault="00B94222"/>
    <w:p w14:paraId="48F7B18D" w14:textId="187ACD17" w:rsidR="00DB78E1" w:rsidRDefault="00DB78E1"/>
    <w:p w14:paraId="2AE18325" w14:textId="4165DF80" w:rsidR="007B5341" w:rsidRDefault="007B5341">
      <w:pPr>
        <w:rPr>
          <w:rFonts w:ascii="メイリオ" w:eastAsia="メイリオ" w:hAnsi="メイリオ"/>
          <w:sz w:val="24"/>
        </w:rPr>
      </w:pPr>
    </w:p>
    <w:p w14:paraId="10493651" w14:textId="77777777" w:rsidR="007B5341" w:rsidRDefault="007B5341">
      <w:pPr>
        <w:rPr>
          <w:rFonts w:ascii="メイリオ" w:eastAsia="メイリオ" w:hAnsi="メイリオ"/>
          <w:sz w:val="24"/>
        </w:rPr>
      </w:pPr>
    </w:p>
    <w:p w14:paraId="324B4694" w14:textId="77777777" w:rsidR="00DB78E1" w:rsidRDefault="00441D40" w:rsidP="00CF3942">
      <w:pPr>
        <w:spacing w:line="0" w:lineRule="atLeast"/>
      </w:pPr>
      <w:r w:rsidRPr="00F41D1F">
        <w:rPr>
          <w:rFonts w:ascii="メイリオ" w:eastAsia="メイリオ" w:hAnsi="メイリオ" w:hint="eastAsia"/>
          <w:sz w:val="24"/>
        </w:rPr>
        <w:t xml:space="preserve">　　　　　　　　　　　</w:t>
      </w:r>
    </w:p>
    <w:p w14:paraId="0E1FED7A" w14:textId="4EE627BD" w:rsidR="00DB78E1" w:rsidRPr="00DB78E1" w:rsidRDefault="00DB78E1" w:rsidP="00CF3942">
      <w:pPr>
        <w:spacing w:line="0" w:lineRule="atLeast"/>
        <w:rPr>
          <w:rFonts w:ascii="メイリオ" w:eastAsia="メイリオ" w:hAnsi="メイリオ"/>
          <w:noProof/>
          <w:sz w:val="24"/>
        </w:rPr>
      </w:pPr>
    </w:p>
    <w:p w14:paraId="326AF31D" w14:textId="77777777" w:rsidR="007B5341" w:rsidRDefault="007B5341" w:rsidP="00CF3942">
      <w:pPr>
        <w:spacing w:line="0" w:lineRule="atLeast"/>
        <w:rPr>
          <w:rFonts w:ascii="メイリオ" w:eastAsia="メイリオ" w:hAnsi="メイリオ"/>
          <w:sz w:val="24"/>
        </w:rPr>
      </w:pPr>
    </w:p>
    <w:p w14:paraId="59CD47F7" w14:textId="4A0883FC" w:rsidR="00441D40" w:rsidRPr="00F41D1F" w:rsidRDefault="00441D40" w:rsidP="000523A1">
      <w:pPr>
        <w:ind w:firstLineChars="800" w:firstLine="1920"/>
        <w:rPr>
          <w:rFonts w:ascii="メイリオ" w:eastAsia="メイリオ" w:hAnsi="メイリオ"/>
          <w:sz w:val="24"/>
          <w:szCs w:val="24"/>
          <w:u w:val="single"/>
          <w:lang w:eastAsia="zh-CN"/>
        </w:rPr>
      </w:pPr>
      <w:r w:rsidRPr="00F41D1F">
        <w:rPr>
          <w:rFonts w:ascii="メイリオ" w:eastAsia="メイリオ" w:hAnsi="メイリオ" w:hint="eastAsia"/>
          <w:sz w:val="24"/>
        </w:rPr>
        <w:t xml:space="preserve">　</w:t>
      </w:r>
      <w:r w:rsidRPr="00F41D1F">
        <w:rPr>
          <w:rFonts w:ascii="メイリオ" w:eastAsia="メイリオ" w:hAnsi="メイリオ" w:hint="eastAsia"/>
          <w:sz w:val="24"/>
          <w:szCs w:val="24"/>
          <w:lang w:eastAsia="zh-CN"/>
        </w:rPr>
        <w:t>（申請者）</w:t>
      </w:r>
      <w:r w:rsidR="00097779" w:rsidRPr="00F41D1F">
        <w:rPr>
          <w:rFonts w:ascii="メイリオ" w:eastAsia="メイリオ" w:hAnsi="メイリオ" w:hint="eastAsia"/>
          <w:sz w:val="24"/>
          <w:szCs w:val="24"/>
          <w:u w:val="single"/>
        </w:rPr>
        <w:t>自治会</w:t>
      </w:r>
      <w:r w:rsidR="00C26E5C" w:rsidRPr="00F41D1F">
        <w:rPr>
          <w:rFonts w:ascii="メイリオ" w:eastAsia="メイリオ" w:hAnsi="メイリオ" w:hint="eastAsia"/>
          <w:sz w:val="24"/>
          <w:szCs w:val="24"/>
          <w:u w:val="single"/>
        </w:rPr>
        <w:t xml:space="preserve">名　　</w:t>
      </w:r>
      <w:r w:rsidR="008F7D2B" w:rsidRPr="00F41D1F">
        <w:rPr>
          <w:rFonts w:ascii="メイリオ" w:eastAsia="メイリオ" w:hAnsi="メイリオ" w:hint="eastAsia"/>
          <w:sz w:val="24"/>
          <w:szCs w:val="24"/>
          <w:u w:val="single"/>
          <w:lang w:eastAsia="zh-CN"/>
        </w:rPr>
        <w:t xml:space="preserve">　　　　　　　</w:t>
      </w:r>
      <w:r w:rsidRPr="00F41D1F">
        <w:rPr>
          <w:rFonts w:ascii="メイリオ" w:eastAsia="メイリオ" w:hAnsi="メイリオ" w:hint="eastAsia"/>
          <w:sz w:val="24"/>
          <w:szCs w:val="24"/>
          <w:u w:val="single"/>
          <w:lang w:eastAsia="zh-CN"/>
        </w:rPr>
        <w:t xml:space="preserve">　　　　　　　　　　　</w:t>
      </w:r>
      <w:r w:rsidR="008F7D2B" w:rsidRPr="00F41D1F">
        <w:rPr>
          <w:rFonts w:ascii="メイリオ" w:eastAsia="メイリオ" w:hAnsi="メイリオ" w:hint="eastAsia"/>
          <w:sz w:val="24"/>
          <w:szCs w:val="24"/>
          <w:u w:val="single"/>
          <w:lang w:eastAsia="zh-CN"/>
        </w:rPr>
        <w:t xml:space="preserve">　　</w:t>
      </w:r>
    </w:p>
    <w:p w14:paraId="331F3544" w14:textId="50BBA3B4" w:rsidR="000523A1" w:rsidRPr="00B94222" w:rsidRDefault="00441D40" w:rsidP="000523A1">
      <w:pPr>
        <w:rPr>
          <w:rFonts w:ascii="メイリオ" w:eastAsia="メイリオ" w:hAnsi="メイリオ"/>
          <w:sz w:val="24"/>
          <w:szCs w:val="24"/>
          <w:u w:val="single"/>
        </w:rPr>
      </w:pPr>
      <w:r w:rsidRPr="00F41D1F">
        <w:rPr>
          <w:rFonts w:ascii="メイリオ" w:eastAsia="メイリオ" w:hAnsi="メイリオ" w:hint="eastAsia"/>
          <w:sz w:val="24"/>
          <w:szCs w:val="24"/>
          <w:lang w:eastAsia="zh-CN"/>
        </w:rPr>
        <w:t xml:space="preserve">　　　　　　　　　</w:t>
      </w:r>
      <w:r w:rsidR="000523A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F41D1F">
        <w:rPr>
          <w:rFonts w:ascii="メイリオ" w:eastAsia="メイリオ" w:hAnsi="メイリオ" w:hint="eastAsia"/>
          <w:sz w:val="24"/>
          <w:szCs w:val="24"/>
          <w:lang w:eastAsia="zh-CN"/>
        </w:rPr>
        <w:t xml:space="preserve">　　　　</w:t>
      </w:r>
      <w:r w:rsidR="00097779" w:rsidRPr="00F41D1F">
        <w:rPr>
          <w:rFonts w:ascii="メイリオ" w:eastAsia="メイリオ" w:hAnsi="メイリオ" w:hint="eastAsia"/>
          <w:sz w:val="24"/>
          <w:szCs w:val="24"/>
          <w:u w:val="single"/>
        </w:rPr>
        <w:t>ご担当者様氏名</w:t>
      </w:r>
      <w:r w:rsidR="00C26E5C" w:rsidRPr="00F41D1F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F41D1F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</w:t>
      </w:r>
    </w:p>
    <w:p w14:paraId="28754970" w14:textId="3BF494A1" w:rsidR="00441D40" w:rsidRPr="00905073" w:rsidRDefault="00C26E5C" w:rsidP="000523A1">
      <w:pPr>
        <w:rPr>
          <w:sz w:val="32"/>
          <w:szCs w:val="32"/>
        </w:rPr>
      </w:pPr>
      <w:r w:rsidRPr="00F41D1F">
        <w:rPr>
          <w:rFonts w:ascii="メイリオ" w:eastAsia="メイリオ" w:hAnsi="メイリオ" w:hint="eastAsia"/>
          <w:sz w:val="24"/>
          <w:szCs w:val="24"/>
        </w:rPr>
        <w:t xml:space="preserve">　　　　　　　　　　　　</w:t>
      </w:r>
      <w:r w:rsidR="00B94222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F41D1F">
        <w:rPr>
          <w:rFonts w:ascii="メイリオ" w:eastAsia="メイリオ" w:hAnsi="メイリオ" w:hint="eastAsia"/>
          <w:sz w:val="24"/>
          <w:szCs w:val="24"/>
          <w:u w:val="single"/>
        </w:rPr>
        <w:t xml:space="preserve">ご連絡先電話番号　　　　　　　　　　　　</w:t>
      </w:r>
      <w:r w:rsidRPr="00F41D1F">
        <w:rPr>
          <w:rFonts w:ascii="メイリオ" w:eastAsia="メイリオ" w:hAnsi="メイリオ" w:hint="eastAsia"/>
          <w:sz w:val="32"/>
          <w:szCs w:val="32"/>
          <w:u w:val="single"/>
        </w:rPr>
        <w:t xml:space="preserve">　　　　　　</w:t>
      </w:r>
      <w:r w:rsidRPr="00F41D1F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Pr="00CF3942">
        <w:rPr>
          <w:rFonts w:hint="eastAsia"/>
          <w:sz w:val="32"/>
          <w:szCs w:val="32"/>
        </w:rPr>
        <w:t xml:space="preserve">　　　　　　　　</w:t>
      </w:r>
    </w:p>
    <w:sectPr w:rsidR="00441D40" w:rsidRPr="00905073" w:rsidSect="00905073">
      <w:pgSz w:w="11906" w:h="16838" w:code="9"/>
      <w:pgMar w:top="851" w:right="113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956A" w14:textId="77777777" w:rsidR="00B75FCD" w:rsidRDefault="00B75FCD" w:rsidP="008F7D2B">
      <w:r>
        <w:separator/>
      </w:r>
    </w:p>
  </w:endnote>
  <w:endnote w:type="continuationSeparator" w:id="0">
    <w:p w14:paraId="247613B9" w14:textId="77777777" w:rsidR="00B75FCD" w:rsidRDefault="00B75FCD" w:rsidP="008F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8F19" w14:textId="77777777" w:rsidR="00B75FCD" w:rsidRDefault="00B75FCD" w:rsidP="008F7D2B">
      <w:r>
        <w:separator/>
      </w:r>
    </w:p>
  </w:footnote>
  <w:footnote w:type="continuationSeparator" w:id="0">
    <w:p w14:paraId="31794D1E" w14:textId="77777777" w:rsidR="00B75FCD" w:rsidRDefault="00B75FCD" w:rsidP="008F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E3FAE"/>
    <w:multiLevelType w:val="hybridMultilevel"/>
    <w:tmpl w:val="7B34F3C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4276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93"/>
    <w:rsid w:val="00012442"/>
    <w:rsid w:val="000502F9"/>
    <w:rsid w:val="000523A1"/>
    <w:rsid w:val="00096AF6"/>
    <w:rsid w:val="00097779"/>
    <w:rsid w:val="000A1087"/>
    <w:rsid w:val="000F1687"/>
    <w:rsid w:val="00101A27"/>
    <w:rsid w:val="001075F0"/>
    <w:rsid w:val="00114763"/>
    <w:rsid w:val="001552B0"/>
    <w:rsid w:val="001677E7"/>
    <w:rsid w:val="001C6125"/>
    <w:rsid w:val="001E52A3"/>
    <w:rsid w:val="001F35F8"/>
    <w:rsid w:val="00243457"/>
    <w:rsid w:val="002806BD"/>
    <w:rsid w:val="002B6F60"/>
    <w:rsid w:val="002C34B7"/>
    <w:rsid w:val="003131FD"/>
    <w:rsid w:val="00332A4D"/>
    <w:rsid w:val="00351814"/>
    <w:rsid w:val="00387A39"/>
    <w:rsid w:val="003D4A35"/>
    <w:rsid w:val="003E4865"/>
    <w:rsid w:val="0041258C"/>
    <w:rsid w:val="0041723F"/>
    <w:rsid w:val="00431E95"/>
    <w:rsid w:val="00441D40"/>
    <w:rsid w:val="00472DEE"/>
    <w:rsid w:val="004C36AB"/>
    <w:rsid w:val="004D6C6C"/>
    <w:rsid w:val="00524F41"/>
    <w:rsid w:val="00535371"/>
    <w:rsid w:val="00555EF5"/>
    <w:rsid w:val="005E7390"/>
    <w:rsid w:val="00632F25"/>
    <w:rsid w:val="006473E3"/>
    <w:rsid w:val="00657CCF"/>
    <w:rsid w:val="00667224"/>
    <w:rsid w:val="00676EE9"/>
    <w:rsid w:val="006829FA"/>
    <w:rsid w:val="00696DF6"/>
    <w:rsid w:val="006B7D4B"/>
    <w:rsid w:val="006C6FA2"/>
    <w:rsid w:val="00711E9F"/>
    <w:rsid w:val="00733916"/>
    <w:rsid w:val="007B5341"/>
    <w:rsid w:val="007C327E"/>
    <w:rsid w:val="007D51BA"/>
    <w:rsid w:val="007D5E2E"/>
    <w:rsid w:val="007E0363"/>
    <w:rsid w:val="008158B9"/>
    <w:rsid w:val="008165B3"/>
    <w:rsid w:val="00831015"/>
    <w:rsid w:val="008A410A"/>
    <w:rsid w:val="008C7E27"/>
    <w:rsid w:val="008F7D2B"/>
    <w:rsid w:val="00905073"/>
    <w:rsid w:val="00962AB8"/>
    <w:rsid w:val="009A0FF7"/>
    <w:rsid w:val="009B6630"/>
    <w:rsid w:val="009C4093"/>
    <w:rsid w:val="00A709ED"/>
    <w:rsid w:val="00AA14C3"/>
    <w:rsid w:val="00AA6AD7"/>
    <w:rsid w:val="00AB5104"/>
    <w:rsid w:val="00AC060E"/>
    <w:rsid w:val="00B01243"/>
    <w:rsid w:val="00B34445"/>
    <w:rsid w:val="00B75FCD"/>
    <w:rsid w:val="00B922C0"/>
    <w:rsid w:val="00B94222"/>
    <w:rsid w:val="00B96218"/>
    <w:rsid w:val="00C15430"/>
    <w:rsid w:val="00C26E5C"/>
    <w:rsid w:val="00CB1D41"/>
    <w:rsid w:val="00CD7FBB"/>
    <w:rsid w:val="00CF3942"/>
    <w:rsid w:val="00D257C3"/>
    <w:rsid w:val="00D43D1B"/>
    <w:rsid w:val="00D46CD6"/>
    <w:rsid w:val="00D507D9"/>
    <w:rsid w:val="00D511E5"/>
    <w:rsid w:val="00D636E0"/>
    <w:rsid w:val="00D84280"/>
    <w:rsid w:val="00DB78E1"/>
    <w:rsid w:val="00DE2F0F"/>
    <w:rsid w:val="00DF7933"/>
    <w:rsid w:val="00E1350A"/>
    <w:rsid w:val="00E50D53"/>
    <w:rsid w:val="00EB743C"/>
    <w:rsid w:val="00EF409D"/>
    <w:rsid w:val="00F1454B"/>
    <w:rsid w:val="00F20D55"/>
    <w:rsid w:val="00F40181"/>
    <w:rsid w:val="00F41D1F"/>
    <w:rsid w:val="00F72493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A99BC"/>
  <w15:docId w15:val="{C8F69312-2AC3-489D-8525-F3221337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8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76EE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F7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D2B"/>
  </w:style>
  <w:style w:type="paragraph" w:styleId="a9">
    <w:name w:val="footer"/>
    <w:basedOn w:val="a"/>
    <w:link w:val="aa"/>
    <w:uiPriority w:val="99"/>
    <w:unhideWhenUsed/>
    <w:rsid w:val="008F7D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3639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83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FE84-D911-4752-BEED-C4E03289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miyanishi</dc:creator>
  <cp:lastModifiedBy>setup</cp:lastModifiedBy>
  <cp:revision>5</cp:revision>
  <cp:lastPrinted>2025-03-05T06:40:00Z</cp:lastPrinted>
  <dcterms:created xsi:type="dcterms:W3CDTF">2025-03-10T07:06:00Z</dcterms:created>
  <dcterms:modified xsi:type="dcterms:W3CDTF">2025-04-15T01:17:00Z</dcterms:modified>
</cp:coreProperties>
</file>