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BDDC" w14:textId="135F41E2" w:rsidR="00EB6784" w:rsidRPr="00934624" w:rsidRDefault="00EB6784" w:rsidP="00EB6784">
      <w:pPr>
        <w:rPr>
          <w:szCs w:val="21"/>
        </w:rPr>
      </w:pPr>
      <w:r w:rsidRPr="00934624">
        <w:rPr>
          <w:rFonts w:hint="eastAsia"/>
          <w:szCs w:val="21"/>
        </w:rPr>
        <w:t>別記様式第</w:t>
      </w:r>
      <w:r w:rsidR="00EF3AF1">
        <w:rPr>
          <w:rFonts w:hint="eastAsia"/>
          <w:szCs w:val="21"/>
        </w:rPr>
        <w:t>４</w:t>
      </w:r>
      <w:r w:rsidRPr="00934624"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 w:rsidRPr="00934624">
        <w:rPr>
          <w:rFonts w:hint="eastAsia"/>
          <w:szCs w:val="21"/>
        </w:rPr>
        <w:t>第</w:t>
      </w:r>
      <w:r w:rsidR="00EF3AF1">
        <w:rPr>
          <w:rFonts w:hint="eastAsia"/>
          <w:szCs w:val="21"/>
        </w:rPr>
        <w:t>９</w:t>
      </w:r>
      <w:r w:rsidRPr="00934624"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14:paraId="4AAFA04D" w14:textId="77777777" w:rsidR="00EB6784" w:rsidRPr="00934624" w:rsidRDefault="00EB6784" w:rsidP="00EB6784">
      <w:pPr>
        <w:jc w:val="right"/>
        <w:rPr>
          <w:szCs w:val="21"/>
        </w:rPr>
      </w:pPr>
      <w:r w:rsidRPr="00934624">
        <w:rPr>
          <w:rFonts w:hint="eastAsia"/>
          <w:szCs w:val="21"/>
        </w:rPr>
        <w:t xml:space="preserve">　年　　</w:t>
      </w:r>
      <w:r>
        <w:rPr>
          <w:rFonts w:hint="eastAsia"/>
          <w:szCs w:val="21"/>
        </w:rPr>
        <w:t xml:space="preserve"> </w:t>
      </w:r>
      <w:r w:rsidRPr="00934624">
        <w:rPr>
          <w:rFonts w:hint="eastAsia"/>
          <w:szCs w:val="21"/>
        </w:rPr>
        <w:t xml:space="preserve">月　　</w:t>
      </w:r>
      <w:r>
        <w:rPr>
          <w:rFonts w:hint="eastAsia"/>
          <w:szCs w:val="21"/>
        </w:rPr>
        <w:t xml:space="preserve"> </w:t>
      </w:r>
      <w:r w:rsidRPr="00934624">
        <w:rPr>
          <w:rFonts w:hint="eastAsia"/>
          <w:szCs w:val="21"/>
        </w:rPr>
        <w:t>日</w:t>
      </w:r>
    </w:p>
    <w:p w14:paraId="4EA57BB8" w14:textId="77777777" w:rsidR="00EB6784" w:rsidRPr="00F714F2" w:rsidRDefault="00EB6784" w:rsidP="00EB6784">
      <w:pPr>
        <w:jc w:val="center"/>
        <w:rPr>
          <w:sz w:val="28"/>
          <w:szCs w:val="24"/>
        </w:rPr>
      </w:pPr>
      <w:r w:rsidRPr="00F714F2">
        <w:rPr>
          <w:rFonts w:hint="eastAsia"/>
          <w:sz w:val="28"/>
          <w:szCs w:val="24"/>
        </w:rPr>
        <w:t>福祉有償運</w:t>
      </w:r>
      <w:r w:rsidRPr="00F714F2">
        <w:rPr>
          <w:rFonts w:hint="eastAsia"/>
          <w:spacing w:val="105"/>
          <w:sz w:val="28"/>
          <w:szCs w:val="24"/>
        </w:rPr>
        <w:t>送</w:t>
      </w:r>
      <w:r w:rsidRPr="00F714F2">
        <w:rPr>
          <w:rFonts w:hint="eastAsia"/>
          <w:sz w:val="28"/>
          <w:szCs w:val="24"/>
        </w:rPr>
        <w:t>利用申請書</w:t>
      </w:r>
    </w:p>
    <w:p w14:paraId="3D882234" w14:textId="77777777" w:rsidR="00EB6784" w:rsidRDefault="00EB6784" w:rsidP="00EB6784">
      <w:pPr>
        <w:rPr>
          <w:szCs w:val="21"/>
        </w:rPr>
      </w:pPr>
    </w:p>
    <w:p w14:paraId="2A94EEFF" w14:textId="77777777" w:rsidR="00EB6784" w:rsidRPr="00934624" w:rsidRDefault="00EB6784" w:rsidP="00EB6784">
      <w:pPr>
        <w:rPr>
          <w:szCs w:val="21"/>
        </w:rPr>
      </w:pPr>
      <w:r w:rsidRPr="00934624">
        <w:rPr>
          <w:rFonts w:hint="eastAsia"/>
          <w:szCs w:val="21"/>
        </w:rPr>
        <w:t xml:space="preserve">　社会福祉法人　守山市社会福祉協議会　会長　様</w:t>
      </w:r>
    </w:p>
    <w:p w14:paraId="2EA178C4" w14:textId="77777777" w:rsidR="00EB6784" w:rsidRPr="00934624" w:rsidRDefault="00EB6784" w:rsidP="00EB6784">
      <w:pPr>
        <w:rPr>
          <w:szCs w:val="21"/>
        </w:rPr>
      </w:pPr>
    </w:p>
    <w:p w14:paraId="03A2BFAA" w14:textId="1B72EDC9" w:rsidR="00EB6784" w:rsidRPr="00934624" w:rsidRDefault="00EB6784" w:rsidP="00EB6784">
      <w:pPr>
        <w:ind w:firstLineChars="1387" w:firstLine="3264"/>
        <w:jc w:val="left"/>
        <w:rPr>
          <w:szCs w:val="21"/>
        </w:rPr>
      </w:pPr>
      <w:r w:rsidRPr="00934624">
        <w:rPr>
          <w:rFonts w:hint="eastAsia"/>
          <w:szCs w:val="21"/>
        </w:rPr>
        <w:t xml:space="preserve">担当ケアマネ　</w:t>
      </w:r>
      <w:r>
        <w:rPr>
          <w:rFonts w:hint="eastAsia"/>
          <w:szCs w:val="21"/>
        </w:rPr>
        <w:t>事業所</w:t>
      </w:r>
      <w:r w:rsidRPr="00F318AD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93462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93462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934624">
        <w:rPr>
          <w:rFonts w:hint="eastAsia"/>
          <w:szCs w:val="21"/>
          <w:u w:val="single"/>
        </w:rPr>
        <w:t xml:space="preserve">　　　　　　</w:t>
      </w:r>
    </w:p>
    <w:p w14:paraId="159F82AD" w14:textId="6E75B67F" w:rsidR="00EB6784" w:rsidRPr="00934624" w:rsidRDefault="00EB6784" w:rsidP="00EB6784">
      <w:pPr>
        <w:spacing w:beforeLines="50" w:before="180"/>
        <w:ind w:firstLineChars="2100" w:firstLine="4941"/>
        <w:jc w:val="left"/>
        <w:rPr>
          <w:szCs w:val="21"/>
        </w:rPr>
      </w:pPr>
      <w:r>
        <w:rPr>
          <w:rFonts w:hint="eastAsia"/>
          <w:szCs w:val="21"/>
        </w:rPr>
        <w:t>氏　名</w:t>
      </w:r>
      <w:r w:rsidRPr="00F318AD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934624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934624">
        <w:rPr>
          <w:rFonts w:hint="eastAsia"/>
          <w:szCs w:val="21"/>
          <w:u w:val="single"/>
        </w:rPr>
        <w:t xml:space="preserve">　　　　　　　　</w:t>
      </w:r>
    </w:p>
    <w:p w14:paraId="2364D6E1" w14:textId="34E710FC" w:rsidR="00EB6784" w:rsidRPr="00F318AD" w:rsidRDefault="00EB6784" w:rsidP="00EB6784">
      <w:pPr>
        <w:spacing w:beforeLines="50" w:before="180"/>
        <w:ind w:firstLineChars="2100" w:firstLine="4941"/>
        <w:jc w:val="left"/>
        <w:rPr>
          <w:szCs w:val="21"/>
        </w:rPr>
      </w:pPr>
      <w:r>
        <w:rPr>
          <w:rFonts w:hint="eastAsia"/>
          <w:szCs w:val="21"/>
        </w:rPr>
        <w:t>電　話</w:t>
      </w:r>
      <w:r w:rsidRPr="00F318AD">
        <w:rPr>
          <w:rFonts w:hint="eastAsia"/>
          <w:szCs w:val="21"/>
        </w:rPr>
        <w:t xml:space="preserve">　</w:t>
      </w:r>
      <w:r w:rsidRPr="00F318AD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318AD">
        <w:rPr>
          <w:rFonts w:hint="eastAsia"/>
          <w:szCs w:val="21"/>
          <w:u w:val="single"/>
        </w:rPr>
        <w:t xml:space="preserve">　　　　　　　　</w:t>
      </w:r>
    </w:p>
    <w:p w14:paraId="6E9439C5" w14:textId="77777777" w:rsidR="00EB6784" w:rsidRPr="00934624" w:rsidRDefault="00EB6784" w:rsidP="00EB6784">
      <w:pPr>
        <w:spacing w:beforeLines="50" w:before="180"/>
        <w:ind w:firstLineChars="2100" w:firstLine="4941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ＦＡＸ　</w:t>
      </w:r>
      <w:r w:rsidRPr="0093462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934624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934624">
        <w:rPr>
          <w:rFonts w:hint="eastAsia"/>
          <w:szCs w:val="21"/>
          <w:u w:val="single"/>
        </w:rPr>
        <w:t xml:space="preserve">　　　　　　　　</w:t>
      </w:r>
    </w:p>
    <w:p w14:paraId="47793812" w14:textId="77777777" w:rsidR="00EB6784" w:rsidRPr="00934624" w:rsidRDefault="00EB6784" w:rsidP="00EB6784">
      <w:pPr>
        <w:rPr>
          <w:szCs w:val="21"/>
        </w:rPr>
      </w:pPr>
    </w:p>
    <w:p w14:paraId="1068EDF9" w14:textId="77777777" w:rsidR="00EB6784" w:rsidRDefault="00EB6784" w:rsidP="00EB6784">
      <w:pPr>
        <w:rPr>
          <w:szCs w:val="21"/>
        </w:rPr>
      </w:pPr>
      <w:r w:rsidRPr="00934624">
        <w:rPr>
          <w:rFonts w:hint="eastAsia"/>
          <w:szCs w:val="21"/>
        </w:rPr>
        <w:t xml:space="preserve">　下記のとおり利用申請します。なお、利用に際しては「福祉有償運送事業実施要綱」を遵守いたします。</w:t>
      </w:r>
    </w:p>
    <w:p w14:paraId="247E1E5C" w14:textId="77777777" w:rsidR="00EB6784" w:rsidRPr="00934624" w:rsidRDefault="00EB6784" w:rsidP="00EB6784">
      <w:pPr>
        <w:rPr>
          <w:szCs w:val="21"/>
        </w:rPr>
      </w:pPr>
    </w:p>
    <w:p w14:paraId="155F6C0B" w14:textId="77777777" w:rsidR="00EB6784" w:rsidRPr="00934624" w:rsidRDefault="00EB6784" w:rsidP="00EB6784">
      <w:pPr>
        <w:jc w:val="center"/>
        <w:rPr>
          <w:szCs w:val="21"/>
        </w:rPr>
      </w:pPr>
      <w:r w:rsidRPr="00934624">
        <w:rPr>
          <w:rFonts w:hint="eastAsia"/>
          <w:szCs w:val="21"/>
        </w:rPr>
        <w:t>記</w:t>
      </w:r>
    </w:p>
    <w:p w14:paraId="08C09374" w14:textId="77777777" w:rsidR="00EB6784" w:rsidRPr="00934624" w:rsidRDefault="00EB6784" w:rsidP="00EB6784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EB6784" w:rsidRPr="00934624" w14:paraId="7C65397C" w14:textId="77777777" w:rsidTr="000B7DF6">
        <w:trPr>
          <w:trHeight w:val="836"/>
        </w:trPr>
        <w:tc>
          <w:tcPr>
            <w:tcW w:w="1843" w:type="dxa"/>
            <w:vAlign w:val="center"/>
          </w:tcPr>
          <w:p w14:paraId="5EE5781E" w14:textId="77777777" w:rsidR="00EB6784" w:rsidRPr="00934624" w:rsidRDefault="00EB6784" w:rsidP="000B7DF6">
            <w:pPr>
              <w:ind w:rightChars="89" w:right="209" w:firstLineChars="85" w:firstLine="200"/>
              <w:jc w:val="distribute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利用者氏名</w:t>
            </w:r>
          </w:p>
        </w:tc>
        <w:tc>
          <w:tcPr>
            <w:tcW w:w="7655" w:type="dxa"/>
            <w:vAlign w:val="center"/>
          </w:tcPr>
          <w:p w14:paraId="243E12D5" w14:textId="77777777" w:rsidR="00EB6784" w:rsidRPr="00934624" w:rsidRDefault="00EB6784" w:rsidP="000B7DF6">
            <w:pPr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 xml:space="preserve">　</w:t>
            </w:r>
          </w:p>
        </w:tc>
      </w:tr>
      <w:tr w:rsidR="00EB6784" w:rsidRPr="00934624" w14:paraId="18C0ACE5" w14:textId="77777777" w:rsidTr="000B7DF6">
        <w:trPr>
          <w:trHeight w:val="836"/>
        </w:trPr>
        <w:tc>
          <w:tcPr>
            <w:tcW w:w="1843" w:type="dxa"/>
            <w:vAlign w:val="center"/>
          </w:tcPr>
          <w:p w14:paraId="525B4E85" w14:textId="77777777" w:rsidR="00EB6784" w:rsidRPr="00934624" w:rsidRDefault="00EB6784" w:rsidP="000B7DF6">
            <w:pPr>
              <w:ind w:rightChars="89" w:right="209" w:firstLineChars="85" w:firstLine="200"/>
              <w:jc w:val="distribute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利用希望日</w:t>
            </w:r>
          </w:p>
        </w:tc>
        <w:tc>
          <w:tcPr>
            <w:tcW w:w="7655" w:type="dxa"/>
            <w:vAlign w:val="center"/>
          </w:tcPr>
          <w:p w14:paraId="13E0238E" w14:textId="77777777" w:rsidR="00EB6784" w:rsidRPr="00934624" w:rsidRDefault="00EB6784" w:rsidP="000B7DF6">
            <w:pPr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 xml:space="preserve">　　　　　　年　　　　月　　　　</w:t>
            </w:r>
            <w:r w:rsidRPr="00934624">
              <w:rPr>
                <w:rFonts w:hint="eastAsia"/>
                <w:spacing w:val="52"/>
                <w:szCs w:val="21"/>
              </w:rPr>
              <w:t>日（</w:t>
            </w:r>
            <w:r w:rsidRPr="00934624">
              <w:rPr>
                <w:rFonts w:hint="eastAsia"/>
                <w:szCs w:val="21"/>
              </w:rPr>
              <w:t xml:space="preserve">　　　）</w:t>
            </w:r>
          </w:p>
        </w:tc>
      </w:tr>
      <w:tr w:rsidR="00EB6784" w:rsidRPr="00934624" w14:paraId="270AD71F" w14:textId="77777777" w:rsidTr="000B7DF6">
        <w:trPr>
          <w:trHeight w:val="1759"/>
        </w:trPr>
        <w:tc>
          <w:tcPr>
            <w:tcW w:w="1843" w:type="dxa"/>
            <w:vAlign w:val="center"/>
          </w:tcPr>
          <w:p w14:paraId="32B58A69" w14:textId="77777777" w:rsidR="00EB6784" w:rsidRPr="00934624" w:rsidRDefault="00EB6784" w:rsidP="000B7DF6">
            <w:pPr>
              <w:ind w:rightChars="89" w:right="209" w:firstLineChars="85" w:firstLine="200"/>
              <w:jc w:val="distribute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希望時間</w:t>
            </w:r>
          </w:p>
        </w:tc>
        <w:tc>
          <w:tcPr>
            <w:tcW w:w="7655" w:type="dxa"/>
            <w:vAlign w:val="center"/>
          </w:tcPr>
          <w:p w14:paraId="798BA0FA" w14:textId="77777777" w:rsidR="00EB6784" w:rsidRDefault="00EB6784" w:rsidP="000B7DF6">
            <w:pPr>
              <w:rPr>
                <w:szCs w:val="21"/>
              </w:rPr>
            </w:pPr>
          </w:p>
          <w:p w14:paraId="7CAB97EB" w14:textId="77777777" w:rsidR="00EB6784" w:rsidRDefault="00EB6784" w:rsidP="000B7D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34624">
              <w:rPr>
                <w:rFonts w:hint="eastAsia"/>
                <w:szCs w:val="21"/>
              </w:rPr>
              <w:t>迎えの時刻</w:t>
            </w:r>
            <w:r>
              <w:rPr>
                <w:rFonts w:hint="eastAsia"/>
                <w:szCs w:val="21"/>
              </w:rPr>
              <w:t>）</w:t>
            </w:r>
            <w:r w:rsidRPr="00934624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（</w:t>
            </w:r>
            <w:r w:rsidRPr="00934624">
              <w:rPr>
                <w:rFonts w:hint="eastAsia"/>
                <w:szCs w:val="21"/>
              </w:rPr>
              <w:t>終了予定</w:t>
            </w:r>
            <w:r>
              <w:rPr>
                <w:rFonts w:hint="eastAsia"/>
                <w:szCs w:val="21"/>
              </w:rPr>
              <w:t>の</w:t>
            </w:r>
            <w:r w:rsidRPr="00934624">
              <w:rPr>
                <w:rFonts w:hint="eastAsia"/>
                <w:szCs w:val="21"/>
              </w:rPr>
              <w:t>時刻</w:t>
            </w:r>
            <w:r>
              <w:rPr>
                <w:rFonts w:hint="eastAsia"/>
                <w:szCs w:val="21"/>
              </w:rPr>
              <w:t>）</w:t>
            </w:r>
          </w:p>
          <w:p w14:paraId="5DF01160" w14:textId="77777777" w:rsidR="00EB6784" w:rsidRPr="00934624" w:rsidRDefault="00EB6784" w:rsidP="000B7DF6">
            <w:pPr>
              <w:rPr>
                <w:szCs w:val="21"/>
              </w:rPr>
            </w:pPr>
          </w:p>
          <w:p w14:paraId="5DD76538" w14:textId="77777777" w:rsidR="00EB6784" w:rsidRDefault="00EB6784" w:rsidP="000B7DF6">
            <w:pPr>
              <w:ind w:firstLineChars="100" w:firstLine="235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午前・午後　　　時　　　分</w:t>
            </w:r>
            <w:r>
              <w:rPr>
                <w:rFonts w:hint="eastAsia"/>
                <w:szCs w:val="21"/>
              </w:rPr>
              <w:t xml:space="preserve"> </w:t>
            </w:r>
            <w:r w:rsidRPr="00934624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Pr="00934624">
              <w:rPr>
                <w:rFonts w:hint="eastAsia"/>
                <w:szCs w:val="21"/>
              </w:rPr>
              <w:t>午前・午後　　　時　　　分</w:t>
            </w:r>
          </w:p>
          <w:p w14:paraId="2B52EAEA" w14:textId="77777777" w:rsidR="00EB6784" w:rsidRPr="00934624" w:rsidRDefault="00EB6784" w:rsidP="000B7DF6">
            <w:pPr>
              <w:ind w:firstLineChars="100" w:firstLine="235"/>
              <w:rPr>
                <w:szCs w:val="21"/>
              </w:rPr>
            </w:pPr>
          </w:p>
        </w:tc>
      </w:tr>
      <w:tr w:rsidR="00EB6784" w:rsidRPr="00934624" w14:paraId="48D58909" w14:textId="77777777" w:rsidTr="000B7DF6">
        <w:trPr>
          <w:trHeight w:val="908"/>
        </w:trPr>
        <w:tc>
          <w:tcPr>
            <w:tcW w:w="1843" w:type="dxa"/>
            <w:vAlign w:val="center"/>
          </w:tcPr>
          <w:p w14:paraId="65EB7802" w14:textId="77777777" w:rsidR="00EB6784" w:rsidRPr="00934624" w:rsidRDefault="00EB6784" w:rsidP="000B7DF6">
            <w:pPr>
              <w:ind w:rightChars="89" w:right="209" w:firstLineChars="85" w:firstLine="200"/>
              <w:jc w:val="distribute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行き先</w:t>
            </w:r>
          </w:p>
        </w:tc>
        <w:tc>
          <w:tcPr>
            <w:tcW w:w="7655" w:type="dxa"/>
            <w:vAlign w:val="center"/>
          </w:tcPr>
          <w:p w14:paraId="1567C3F7" w14:textId="77777777" w:rsidR="00EB6784" w:rsidRPr="00934624" w:rsidRDefault="00EB6784" w:rsidP="000B7DF6">
            <w:pPr>
              <w:ind w:firstLineChars="100" w:firstLine="235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自宅から（　　　　　　　　　　　　　）の</w:t>
            </w:r>
            <w:r>
              <w:rPr>
                <w:rFonts w:hint="eastAsia"/>
                <w:szCs w:val="21"/>
              </w:rPr>
              <w:t xml:space="preserve">　　</w:t>
            </w:r>
            <w:r w:rsidRPr="00934624">
              <w:rPr>
                <w:rFonts w:hint="eastAsia"/>
                <w:szCs w:val="21"/>
              </w:rPr>
              <w:t>片道・往復</w:t>
            </w:r>
          </w:p>
        </w:tc>
      </w:tr>
      <w:tr w:rsidR="00EB6784" w:rsidRPr="00934624" w14:paraId="678FCCA4" w14:textId="77777777" w:rsidTr="000B7DF6">
        <w:trPr>
          <w:trHeight w:val="1713"/>
        </w:trPr>
        <w:tc>
          <w:tcPr>
            <w:tcW w:w="1843" w:type="dxa"/>
            <w:vAlign w:val="center"/>
          </w:tcPr>
          <w:p w14:paraId="42F701D9" w14:textId="77777777" w:rsidR="00EB6784" w:rsidRPr="00934624" w:rsidRDefault="00EB6784" w:rsidP="000B7DF6">
            <w:pPr>
              <w:ind w:rightChars="89" w:right="209" w:firstLineChars="85" w:firstLine="200"/>
              <w:jc w:val="distribute"/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>特記事項</w:t>
            </w:r>
          </w:p>
        </w:tc>
        <w:tc>
          <w:tcPr>
            <w:tcW w:w="7655" w:type="dxa"/>
            <w:vAlign w:val="center"/>
          </w:tcPr>
          <w:p w14:paraId="190ECB09" w14:textId="77777777" w:rsidR="00EB6784" w:rsidRPr="00934624" w:rsidRDefault="00EB6784" w:rsidP="000B7DF6">
            <w:pPr>
              <w:rPr>
                <w:szCs w:val="21"/>
              </w:rPr>
            </w:pPr>
            <w:r w:rsidRPr="00934624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12AAAE82" w14:textId="77777777" w:rsidR="00EB6784" w:rsidRPr="00934624" w:rsidRDefault="00EB6784" w:rsidP="00EB6784">
      <w:pPr>
        <w:ind w:left="735" w:hanging="735"/>
        <w:rPr>
          <w:szCs w:val="21"/>
        </w:rPr>
      </w:pPr>
      <w:r w:rsidRPr="00934624">
        <w:rPr>
          <w:rFonts w:hint="eastAsia"/>
          <w:szCs w:val="21"/>
        </w:rPr>
        <w:t xml:space="preserve">　</w:t>
      </w:r>
    </w:p>
    <w:p w14:paraId="38F57F87" w14:textId="77777777" w:rsidR="00EB6784" w:rsidRPr="00934624" w:rsidRDefault="00EB6784" w:rsidP="00EB6784">
      <w:pPr>
        <w:ind w:left="735" w:hanging="735"/>
        <w:jc w:val="center"/>
        <w:rPr>
          <w:szCs w:val="21"/>
        </w:rPr>
      </w:pPr>
      <w:r w:rsidRPr="00934624">
        <w:rPr>
          <w:rFonts w:hint="eastAsia"/>
          <w:szCs w:val="21"/>
        </w:rPr>
        <w:t>（注）原則、利用希望日の前月20日までに提出</w:t>
      </w:r>
      <w:r>
        <w:rPr>
          <w:rFonts w:hint="eastAsia"/>
          <w:szCs w:val="21"/>
        </w:rPr>
        <w:t>して</w:t>
      </w:r>
      <w:r w:rsidRPr="00934624">
        <w:rPr>
          <w:rFonts w:hint="eastAsia"/>
          <w:szCs w:val="21"/>
        </w:rPr>
        <w:t>ください。</w:t>
      </w:r>
    </w:p>
    <w:p w14:paraId="28AB75F4" w14:textId="77777777" w:rsidR="005546D0" w:rsidRPr="00EB6784" w:rsidRDefault="005546D0" w:rsidP="0026421A">
      <w:pPr>
        <w:ind w:left="134" w:hangingChars="57" w:hanging="134"/>
        <w:rPr>
          <w:rFonts w:hAnsi="ＭＳ 明朝"/>
        </w:rPr>
      </w:pPr>
    </w:p>
    <w:sectPr w:rsidR="005546D0" w:rsidRPr="00EB6784" w:rsidSect="00EB6784">
      <w:pgSz w:w="11906" w:h="16838" w:code="9"/>
      <w:pgMar w:top="1247" w:right="1247" w:bottom="1134" w:left="1247" w:header="851" w:footer="992" w:gutter="0"/>
      <w:cols w:space="425"/>
      <w:docGrid w:type="linesAndChars" w:linePitch="36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B445" w14:textId="77777777" w:rsidR="00863249" w:rsidRDefault="00863249" w:rsidP="00CF733F">
      <w:r>
        <w:separator/>
      </w:r>
    </w:p>
  </w:endnote>
  <w:endnote w:type="continuationSeparator" w:id="0">
    <w:p w14:paraId="5E2D1AD7" w14:textId="77777777" w:rsidR="00863249" w:rsidRDefault="00863249" w:rsidP="00C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7F2B" w14:textId="77777777" w:rsidR="00863249" w:rsidRDefault="00863249" w:rsidP="00CF733F">
      <w:r>
        <w:separator/>
      </w:r>
    </w:p>
  </w:footnote>
  <w:footnote w:type="continuationSeparator" w:id="0">
    <w:p w14:paraId="49F30AB7" w14:textId="77777777" w:rsidR="00863249" w:rsidRDefault="00863249" w:rsidP="00CF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36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29"/>
    <w:rsid w:val="00021E2D"/>
    <w:rsid w:val="0002268E"/>
    <w:rsid w:val="00074B53"/>
    <w:rsid w:val="000C0E3F"/>
    <w:rsid w:val="00110972"/>
    <w:rsid w:val="00173B08"/>
    <w:rsid w:val="0018355B"/>
    <w:rsid w:val="001866DA"/>
    <w:rsid w:val="00193186"/>
    <w:rsid w:val="001A6FBA"/>
    <w:rsid w:val="001B0D8F"/>
    <w:rsid w:val="001E13D5"/>
    <w:rsid w:val="001F219F"/>
    <w:rsid w:val="002140E7"/>
    <w:rsid w:val="00223365"/>
    <w:rsid w:val="00240B43"/>
    <w:rsid w:val="0026421A"/>
    <w:rsid w:val="002654D3"/>
    <w:rsid w:val="00266D60"/>
    <w:rsid w:val="002C6D96"/>
    <w:rsid w:val="002D0DAE"/>
    <w:rsid w:val="002F5DC7"/>
    <w:rsid w:val="00315FC7"/>
    <w:rsid w:val="00330BCA"/>
    <w:rsid w:val="00352798"/>
    <w:rsid w:val="003668B2"/>
    <w:rsid w:val="00382A59"/>
    <w:rsid w:val="00390A00"/>
    <w:rsid w:val="003B0FE8"/>
    <w:rsid w:val="003C0D40"/>
    <w:rsid w:val="004078C7"/>
    <w:rsid w:val="00420017"/>
    <w:rsid w:val="00430188"/>
    <w:rsid w:val="005141E5"/>
    <w:rsid w:val="0053211C"/>
    <w:rsid w:val="005546D0"/>
    <w:rsid w:val="00594E3B"/>
    <w:rsid w:val="005E0CD3"/>
    <w:rsid w:val="0062549B"/>
    <w:rsid w:val="006359A7"/>
    <w:rsid w:val="006909D8"/>
    <w:rsid w:val="006B23D1"/>
    <w:rsid w:val="006E2C47"/>
    <w:rsid w:val="00713DAF"/>
    <w:rsid w:val="00727169"/>
    <w:rsid w:val="00754FDE"/>
    <w:rsid w:val="00763B9A"/>
    <w:rsid w:val="00793CF5"/>
    <w:rsid w:val="007A6E54"/>
    <w:rsid w:val="007A7229"/>
    <w:rsid w:val="007E5F77"/>
    <w:rsid w:val="0083184E"/>
    <w:rsid w:val="00863249"/>
    <w:rsid w:val="008A3983"/>
    <w:rsid w:val="008B3F6C"/>
    <w:rsid w:val="008C602E"/>
    <w:rsid w:val="008C6595"/>
    <w:rsid w:val="008E244F"/>
    <w:rsid w:val="0091560B"/>
    <w:rsid w:val="009509A9"/>
    <w:rsid w:val="00993A98"/>
    <w:rsid w:val="00A101A0"/>
    <w:rsid w:val="00A50E98"/>
    <w:rsid w:val="00A6011E"/>
    <w:rsid w:val="00A62C52"/>
    <w:rsid w:val="00AC295B"/>
    <w:rsid w:val="00AC5943"/>
    <w:rsid w:val="00B02E52"/>
    <w:rsid w:val="00B15D53"/>
    <w:rsid w:val="00B506CD"/>
    <w:rsid w:val="00B55BB4"/>
    <w:rsid w:val="00BB318E"/>
    <w:rsid w:val="00C46DDC"/>
    <w:rsid w:val="00C54E2A"/>
    <w:rsid w:val="00CA5E96"/>
    <w:rsid w:val="00CF733F"/>
    <w:rsid w:val="00D35347"/>
    <w:rsid w:val="00D7597F"/>
    <w:rsid w:val="00D95CDF"/>
    <w:rsid w:val="00D9767D"/>
    <w:rsid w:val="00DC07A1"/>
    <w:rsid w:val="00DD6701"/>
    <w:rsid w:val="00DE003F"/>
    <w:rsid w:val="00E225E8"/>
    <w:rsid w:val="00E27211"/>
    <w:rsid w:val="00EB6784"/>
    <w:rsid w:val="00EF3AF1"/>
    <w:rsid w:val="00F94F0C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D2481A"/>
  <w15:docId w15:val="{BC0022E0-FC95-4E18-9321-C43C7F3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8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33F"/>
  </w:style>
  <w:style w:type="paragraph" w:styleId="a5">
    <w:name w:val="footer"/>
    <w:basedOn w:val="a"/>
    <w:link w:val="a6"/>
    <w:uiPriority w:val="99"/>
    <w:unhideWhenUsed/>
    <w:rsid w:val="00CF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33F"/>
  </w:style>
  <w:style w:type="table" w:styleId="a7">
    <w:name w:val="Table Grid"/>
    <w:basedOn w:val="a1"/>
    <w:uiPriority w:val="59"/>
    <w:rsid w:val="0076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社会福祉法人 守山市社会福祉協議会　ファミリー・サポート・センター</cp:lastModifiedBy>
  <cp:revision>2</cp:revision>
  <cp:lastPrinted>2020-05-18T06:37:00Z</cp:lastPrinted>
  <dcterms:created xsi:type="dcterms:W3CDTF">2023-03-20T05:48:00Z</dcterms:created>
  <dcterms:modified xsi:type="dcterms:W3CDTF">2023-03-20T05:48:00Z</dcterms:modified>
</cp:coreProperties>
</file>